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F0" w:rsidRDefault="00C448F0">
      <w:pPr>
        <w:pStyle w:val="Szvegtrz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„IMMUN RÓKA</w:t>
      </w:r>
      <w:r w:rsidR="00EF0DBF">
        <w:rPr>
          <w:b/>
          <w:bCs/>
          <w:sz w:val="28"/>
          <w:szCs w:val="28"/>
        </w:rPr>
        <w:t xml:space="preserve">/SAKÁL </w:t>
      </w:r>
      <w:r>
        <w:rPr>
          <w:b/>
          <w:bCs/>
          <w:sz w:val="28"/>
          <w:szCs w:val="28"/>
        </w:rPr>
        <w:t>MINTA” ÁTVÉTELI ELISMERVÉNY</w:t>
      </w:r>
    </w:p>
    <w:p w:rsidR="00C448F0" w:rsidRDefault="00C448F0">
      <w:pPr>
        <w:pStyle w:val="Szvegtrzs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(vakcinázott területek)</w:t>
      </w:r>
    </w:p>
    <w:p w:rsidR="00C448F0" w:rsidRDefault="00C448F0" w:rsidP="009A18CA">
      <w:pPr>
        <w:pStyle w:val="Szvegtrzs"/>
        <w:spacing w:line="360" w:lineRule="auto"/>
        <w:rPr>
          <w:b/>
          <w:bCs/>
        </w:rPr>
      </w:pPr>
    </w:p>
    <w:p w:rsidR="00C448F0" w:rsidRDefault="00C448F0" w:rsidP="009A18CA">
      <w:pPr>
        <w:pStyle w:val="Szvegtrzs"/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>
        <w:t>Vadászatra jogosult neve:………………………..…………………….………………..…..</w:t>
      </w:r>
    </w:p>
    <w:p w:rsidR="00C448F0" w:rsidRDefault="00C448F0" w:rsidP="009A18CA">
      <w:pPr>
        <w:pStyle w:val="Szvegtrzs"/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>
        <w:t>Székhelye (lev. címe):………………………………………………………........................</w:t>
      </w:r>
    </w:p>
    <w:p w:rsidR="00502448" w:rsidRDefault="00502448" w:rsidP="009A18CA">
      <w:pPr>
        <w:pStyle w:val="Szvegtrzs"/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>
        <w:t>E-mail:…………………………………………………………………………………………..</w:t>
      </w:r>
    </w:p>
    <w:p w:rsidR="00C448F0" w:rsidRDefault="009A18CA" w:rsidP="009A18CA">
      <w:pPr>
        <w:pStyle w:val="Szvegtrzs"/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 w:rsidRPr="00F75ECE">
        <w:rPr>
          <w:b/>
        </w:rPr>
        <w:t>K</w:t>
      </w:r>
      <w:r w:rsidR="00AE223C" w:rsidRPr="00F75ECE">
        <w:rPr>
          <w:b/>
        </w:rPr>
        <w:t>ódszáma</w:t>
      </w:r>
      <w:r w:rsidR="00AE223C">
        <w:t>:</w:t>
      </w:r>
      <w:r w:rsidR="00C448F0">
        <w:t>………………………………………………………………….…………………</w:t>
      </w:r>
    </w:p>
    <w:p w:rsidR="00C448F0" w:rsidRDefault="00C448F0" w:rsidP="009A18CA">
      <w:pPr>
        <w:pStyle w:val="Szvegtrzs"/>
        <w:pBdr>
          <w:top w:val="single" w:sz="4" w:space="1" w:color="auto"/>
          <w:bottom w:val="single" w:sz="4" w:space="1" w:color="auto"/>
        </w:pBdr>
        <w:spacing w:line="360" w:lineRule="auto"/>
        <w:jc w:val="both"/>
      </w:pPr>
      <w:r>
        <w:t>Elejtő neve, telefonszáma:……</w:t>
      </w:r>
      <w:r w:rsidR="000B7CDF">
        <w:t>….</w:t>
      </w:r>
      <w:r>
        <w:t>…………………………………………………………..</w:t>
      </w:r>
    </w:p>
    <w:p w:rsidR="00502448" w:rsidRDefault="00502448" w:rsidP="009A18CA">
      <w:pPr>
        <w:pStyle w:val="Szvegtrzs"/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b/>
          <w:bCs/>
        </w:rPr>
      </w:pPr>
      <w:r>
        <w:t>E-mail:…………………………………………………………………………………………..</w:t>
      </w:r>
    </w:p>
    <w:p w:rsidR="00C43B6C" w:rsidRDefault="00C448F0">
      <w:pPr>
        <w:pStyle w:val="Szvegtrzs"/>
        <w:pBdr>
          <w:top w:val="single" w:sz="4" w:space="1" w:color="auto"/>
          <w:bottom w:val="single" w:sz="4" w:space="1" w:color="auto"/>
        </w:pBdr>
        <w:jc w:val="both"/>
      </w:pPr>
      <w:r>
        <w:rPr>
          <w:b/>
          <w:bCs/>
        </w:rPr>
        <w:t>Az elejtés dátuma</w:t>
      </w:r>
      <w:r w:rsidR="000B7CDF">
        <w:t>:</w:t>
      </w:r>
      <w:r w:rsidR="00C43B6C">
        <w:t>…………………….…………</w:t>
      </w:r>
      <w:r w:rsidR="00C5453F">
        <w:t>……..</w:t>
      </w:r>
      <w:r w:rsidR="00C43B6C">
        <w:t>…</w:t>
      </w:r>
      <w:r w:rsidR="00EF0DBF">
        <w:t>az elejtett róka/sakál</w:t>
      </w:r>
      <w:r>
        <w:t xml:space="preserve"> száma:…….</w:t>
      </w:r>
    </w:p>
    <w:p w:rsidR="00321386" w:rsidRPr="00C43B6C" w:rsidRDefault="00EF0DBF">
      <w:pPr>
        <w:pStyle w:val="Szvegtrzs"/>
        <w:pBdr>
          <w:top w:val="single" w:sz="4" w:space="1" w:color="auto"/>
          <w:bottom w:val="single" w:sz="4" w:space="1" w:color="auto"/>
        </w:pBdr>
        <w:jc w:val="both"/>
      </w:pPr>
      <w:r>
        <w:t>Az elejtett róka/sakál</w:t>
      </w:r>
      <w:r w:rsidR="00321386">
        <w:t xml:space="preserve"> becsült kora:        ….db idei születésű/….db felnőtt.</w:t>
      </w:r>
    </w:p>
    <w:p w:rsidR="00C448F0" w:rsidRDefault="00C448F0">
      <w:pPr>
        <w:pStyle w:val="Szvegtrzs"/>
        <w:jc w:val="both"/>
      </w:pPr>
    </w:p>
    <w:p w:rsidR="00C448F0" w:rsidRDefault="00C448F0">
      <w:pPr>
        <w:pStyle w:val="Szvegtrzs"/>
        <w:jc w:val="both"/>
      </w:pPr>
      <w:r>
        <w:t>Név:……………………………….……….., mint hatósági állatorvos igazolom, hogy a mai napon veszettség elleni immunizációs v</w:t>
      </w:r>
      <w:r w:rsidR="00C5453F">
        <w:t>izsgálat céljából …………. példány</w:t>
      </w:r>
      <w:r w:rsidR="00C43B6C">
        <w:t xml:space="preserve"> </w:t>
      </w:r>
      <w:r>
        <w:t>róka</w:t>
      </w:r>
      <w:r w:rsidR="00EF0DBF">
        <w:t xml:space="preserve">/sakál </w:t>
      </w:r>
      <w:r>
        <w:t>tetemet átvettem.</w:t>
      </w:r>
    </w:p>
    <w:p w:rsidR="00C448F0" w:rsidRDefault="00C448F0">
      <w:pPr>
        <w:pStyle w:val="Szvegtrzs"/>
        <w:jc w:val="both"/>
        <w:rPr>
          <w:sz w:val="28"/>
          <w:szCs w:val="28"/>
        </w:rPr>
      </w:pPr>
      <w:r>
        <w:rPr>
          <w:sz w:val="28"/>
          <w:szCs w:val="28"/>
        </w:rPr>
        <w:t>Dátum: 20</w:t>
      </w:r>
      <w:r w:rsidR="00C5453F">
        <w:rPr>
          <w:sz w:val="28"/>
          <w:szCs w:val="28"/>
        </w:rPr>
        <w:t>1</w:t>
      </w:r>
      <w:r w:rsidR="00F75ECE">
        <w:rPr>
          <w:sz w:val="28"/>
          <w:szCs w:val="28"/>
        </w:rPr>
        <w:t>..</w:t>
      </w:r>
      <w:r w:rsidR="00A7198E">
        <w:rPr>
          <w:sz w:val="28"/>
          <w:szCs w:val="28"/>
        </w:rPr>
        <w:t xml:space="preserve">. </w:t>
      </w:r>
      <w:r>
        <w:rPr>
          <w:sz w:val="28"/>
          <w:szCs w:val="28"/>
        </w:rPr>
        <w:t>…. hó: ………. nap: ……..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</w:p>
    <w:p w:rsidR="000102E9" w:rsidRPr="00AE223C" w:rsidRDefault="00C448F0" w:rsidP="00AE223C">
      <w:pPr>
        <w:pStyle w:val="Szvegtrzs"/>
        <w:pBdr>
          <w:bottom w:val="single" w:sz="18" w:space="1" w:color="auto"/>
        </w:pBdr>
        <w:jc w:val="both"/>
        <w:rPr>
          <w:sz w:val="28"/>
          <w:szCs w:val="28"/>
        </w:rPr>
      </w:pPr>
      <w:r>
        <w:tab/>
      </w:r>
      <w:r>
        <w:tab/>
        <w:t>p.h.</w:t>
      </w:r>
      <w:r>
        <w:tab/>
      </w:r>
      <w:r>
        <w:tab/>
      </w:r>
      <w:r>
        <w:tab/>
      </w:r>
      <w:r>
        <w:tab/>
      </w:r>
      <w:r>
        <w:tab/>
      </w:r>
      <w:r>
        <w:tab/>
        <w:t>hatósági állatorvos</w:t>
      </w:r>
    </w:p>
    <w:p w:rsidR="00C448F0" w:rsidRPr="00AE223C" w:rsidRDefault="000102E9" w:rsidP="009A18CA">
      <w:pPr>
        <w:jc w:val="both"/>
        <w:rPr>
          <w:i/>
          <w:sz w:val="20"/>
          <w:szCs w:val="20"/>
        </w:rPr>
      </w:pPr>
      <w:r w:rsidRPr="00AE223C">
        <w:rPr>
          <w:i/>
          <w:sz w:val="20"/>
          <w:szCs w:val="20"/>
        </w:rPr>
        <w:t>A későbbi ellenőrzés és elszámolás céljábó</w:t>
      </w:r>
      <w:r w:rsidR="009671D8" w:rsidRPr="00AE223C">
        <w:rPr>
          <w:i/>
          <w:sz w:val="20"/>
          <w:szCs w:val="20"/>
        </w:rPr>
        <w:t>l egy másolati példány megőrzése</w:t>
      </w:r>
      <w:r w:rsidRPr="00AE223C">
        <w:rPr>
          <w:i/>
          <w:sz w:val="20"/>
          <w:szCs w:val="20"/>
        </w:rPr>
        <w:t xml:space="preserve"> javasolt!</w:t>
      </w:r>
      <w:r w:rsidR="009A18CA" w:rsidRPr="00AE223C">
        <w:rPr>
          <w:i/>
          <w:sz w:val="20"/>
          <w:szCs w:val="20"/>
        </w:rPr>
        <w:t xml:space="preserve"> Jelen dokumentumot kérjük az elejtésről szóló számlához csatolni. A számla kiállítási ideje és a teljesítésének napja azonos legyen. A fizetési határidőt kérjük, ne töltsék ki (nem kötelező tartalmi elem!), ha ettől nem tudnak eltekinteni, akkor a kiállítástól számított 30. napot jelöljék meg fizetési határidőnek! Köszönjük</w:t>
      </w:r>
    </w:p>
    <w:p w:rsidR="00AE223C" w:rsidRPr="00AE223C" w:rsidRDefault="00AE223C">
      <w:pPr>
        <w:rPr>
          <w:i/>
          <w:sz w:val="18"/>
          <w:szCs w:val="18"/>
        </w:rPr>
      </w:pPr>
    </w:p>
    <w:sectPr w:rsidR="00AE223C" w:rsidRPr="00AE223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cumentProtection w:edit="readOnly" w:enforcement="0"/>
  <w:defaultTabStop w:val="708"/>
  <w:hyphenationZone w:val="425"/>
  <w:doNotHyphenateCaps/>
  <w:characterSpacingControl w:val="doNotCompress"/>
  <w:compat/>
  <w:rsids>
    <w:rsidRoot w:val="00C448F0"/>
    <w:rsid w:val="000102E9"/>
    <w:rsid w:val="000B7CDF"/>
    <w:rsid w:val="000E7757"/>
    <w:rsid w:val="00321386"/>
    <w:rsid w:val="004B382F"/>
    <w:rsid w:val="00502448"/>
    <w:rsid w:val="0062087C"/>
    <w:rsid w:val="006B5AC4"/>
    <w:rsid w:val="0079117A"/>
    <w:rsid w:val="00893C51"/>
    <w:rsid w:val="008A6898"/>
    <w:rsid w:val="00944E5C"/>
    <w:rsid w:val="009671D8"/>
    <w:rsid w:val="009A18CA"/>
    <w:rsid w:val="00A61805"/>
    <w:rsid w:val="00A7198E"/>
    <w:rsid w:val="00AB3F63"/>
    <w:rsid w:val="00AE223C"/>
    <w:rsid w:val="00AF5ABD"/>
    <w:rsid w:val="00B33135"/>
    <w:rsid w:val="00B654EE"/>
    <w:rsid w:val="00C111BF"/>
    <w:rsid w:val="00C43B6C"/>
    <w:rsid w:val="00C448F0"/>
    <w:rsid w:val="00C5453F"/>
    <w:rsid w:val="00EF0DBF"/>
    <w:rsid w:val="00F75ECE"/>
    <w:rsid w:val="00FA41CA"/>
    <w:rsid w:val="00FD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Arial" w:hAnsi="Arial" w:cs="Arial"/>
      <w:sz w:val="24"/>
      <w:szCs w:val="24"/>
    </w:rPr>
  </w:style>
  <w:style w:type="character" w:default="1" w:styleId="Bekezdsalapbettpusa">
    <w:name w:val="Default Paragraph Font"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autoSpaceDE w:val="0"/>
      <w:autoSpaceDN w:val="0"/>
      <w:adjustRightInd w:val="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„IMMUNRÓKA” LEADÁSÁNAK IGAZOLÁSA</vt:lpstr>
    </vt:vector>
  </TitlesOfParts>
  <Company>BSAFTPZ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„IMMUNRÓKA” LEADÁSÁNAK IGAZOLÁSA</dc:title>
  <dc:creator>.</dc:creator>
  <cp:lastModifiedBy>kucseral</cp:lastModifiedBy>
  <cp:revision>2</cp:revision>
  <cp:lastPrinted>2014-02-20T09:27:00Z</cp:lastPrinted>
  <dcterms:created xsi:type="dcterms:W3CDTF">2017-08-11T08:32:00Z</dcterms:created>
  <dcterms:modified xsi:type="dcterms:W3CDTF">2017-08-11T08:32:00Z</dcterms:modified>
</cp:coreProperties>
</file>