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1" w:rsidRPr="00615581" w:rsidRDefault="00615581" w:rsidP="00615581">
      <w:pPr>
        <w:pStyle w:val="Szvegtrzs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„</w:t>
      </w:r>
      <w:r w:rsidR="002F7AB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SZERENCS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I</w:t>
      </w:r>
      <w:r w:rsidR="002F7AB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G</w:t>
      </w:r>
      <w:bookmarkStart w:id="0" w:name="_GoBack"/>
      <w:bookmarkEnd w:id="0"/>
      <w:r w:rsidR="002F7AB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ÓCOLTÁS</w:t>
      </w:r>
      <w:r w:rsidRPr="0061558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RÓKA/SAKÁL MINTA” ÁTVÉTELI ELISMERVÉNY</w:t>
      </w:r>
    </w:p>
    <w:p w:rsidR="00615581" w:rsidRPr="00615581" w:rsidRDefault="00615581" w:rsidP="00615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61558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(vakcinázott területek)</w:t>
      </w:r>
    </w:p>
    <w:p w:rsidR="00615581" w:rsidRPr="00615581" w:rsidRDefault="00615581" w:rsidP="006155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Vadászatra jogosult neve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:………………………..…………………….………………..…..</w:t>
      </w:r>
      <w:proofErr w:type="gramEnd"/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Székhelye (</w:t>
      </w:r>
      <w:proofErr w:type="spell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lev</w:t>
      </w:r>
      <w:proofErr w:type="spell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címe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>):………………………………………………………........................</w:t>
      </w:r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E-mail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:…………………………………………………………………………………………..</w:t>
      </w:r>
      <w:proofErr w:type="gramEnd"/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Kódszáma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:………………………………………………………………….…………………</w:t>
      </w:r>
      <w:proofErr w:type="gramEnd"/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Elejtő neve, telefonszáma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:……….…………………………………………………………..</w:t>
      </w:r>
      <w:proofErr w:type="gramEnd"/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E-mail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:…………………………………………………………………………………………..</w:t>
      </w:r>
      <w:proofErr w:type="gramEnd"/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elejtés dátuma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:…………………….………………..…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>az elejtett róka/sakál száma:…….</w:t>
      </w:r>
    </w:p>
    <w:p w:rsidR="00615581" w:rsidRPr="00615581" w:rsidRDefault="00615581" w:rsidP="006155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>Az elejtett róka/sakál becsült kora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:        ….db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 idei születésű/….db felnőtt.</w:t>
      </w:r>
    </w:p>
    <w:p w:rsidR="00615581" w:rsidRPr="00615581" w:rsidRDefault="00615581" w:rsidP="00615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5581" w:rsidRPr="00615581" w:rsidRDefault="00615581" w:rsidP="00615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Név:……………………………….……….., mint hatósági állatorvos igazolom, hogy 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mai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 napon veszettség elleni immunizációs vizsgálat céljából …………. példány róka/sakál tetemet átvettem.</w:t>
      </w:r>
    </w:p>
    <w:p w:rsidR="00615581" w:rsidRPr="00615581" w:rsidRDefault="00615581" w:rsidP="00615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615581">
        <w:rPr>
          <w:rFonts w:ascii="Arial" w:eastAsia="Times New Roman" w:hAnsi="Arial" w:cs="Arial"/>
          <w:sz w:val="28"/>
          <w:szCs w:val="28"/>
          <w:lang w:eastAsia="hu-HU"/>
        </w:rPr>
        <w:t>Dátum: 201</w:t>
      </w:r>
      <w:proofErr w:type="gramStart"/>
      <w:r w:rsidRPr="00615581">
        <w:rPr>
          <w:rFonts w:ascii="Arial" w:eastAsia="Times New Roman" w:hAnsi="Arial" w:cs="Arial"/>
          <w:sz w:val="28"/>
          <w:szCs w:val="28"/>
          <w:lang w:eastAsia="hu-HU"/>
        </w:rPr>
        <w:t>…….</w:t>
      </w:r>
      <w:proofErr w:type="gramEnd"/>
      <w:r w:rsidRPr="00615581">
        <w:rPr>
          <w:rFonts w:ascii="Arial" w:eastAsia="Times New Roman" w:hAnsi="Arial" w:cs="Arial"/>
          <w:sz w:val="28"/>
          <w:szCs w:val="28"/>
          <w:lang w:eastAsia="hu-HU"/>
        </w:rPr>
        <w:t xml:space="preserve"> hó: ………. nap: ……..</w:t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</w:r>
      <w:r w:rsidRPr="00615581">
        <w:rPr>
          <w:rFonts w:ascii="Arial" w:eastAsia="Times New Roman" w:hAnsi="Arial" w:cs="Arial"/>
          <w:sz w:val="28"/>
          <w:szCs w:val="28"/>
          <w:lang w:eastAsia="hu-HU"/>
        </w:rPr>
        <w:tab/>
        <w:t>……………………………………………</w:t>
      </w:r>
    </w:p>
    <w:p w:rsidR="00615581" w:rsidRPr="00615581" w:rsidRDefault="00615581" w:rsidP="00615581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p.h</w:t>
      </w:r>
      <w:proofErr w:type="spellEnd"/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15581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615581">
        <w:rPr>
          <w:rFonts w:ascii="Arial" w:eastAsia="Times New Roman" w:hAnsi="Arial" w:cs="Arial"/>
          <w:sz w:val="24"/>
          <w:szCs w:val="24"/>
          <w:lang w:eastAsia="hu-HU"/>
        </w:rPr>
        <w:t>hatósági</w:t>
      </w:r>
      <w:proofErr w:type="gramEnd"/>
      <w:r w:rsidRPr="00615581">
        <w:rPr>
          <w:rFonts w:ascii="Arial" w:eastAsia="Times New Roman" w:hAnsi="Arial" w:cs="Arial"/>
          <w:sz w:val="24"/>
          <w:szCs w:val="24"/>
          <w:lang w:eastAsia="hu-HU"/>
        </w:rPr>
        <w:t xml:space="preserve"> állatorvos</w:t>
      </w:r>
    </w:p>
    <w:p w:rsidR="00615581" w:rsidRPr="00615581" w:rsidRDefault="00615581" w:rsidP="0061558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615581">
        <w:rPr>
          <w:rFonts w:ascii="Arial" w:eastAsia="Times New Roman" w:hAnsi="Arial" w:cs="Arial"/>
          <w:i/>
          <w:sz w:val="20"/>
          <w:szCs w:val="20"/>
          <w:lang w:eastAsia="hu-HU"/>
        </w:rPr>
        <w:t>A későbbi ellenőrzés és elszámolás céljából egy másolati példány megőrzése javasolt! Jelen dokumentumot kérjük az elejtésről szóló számlához csatolni. A számla kiállítási ideje és a teljesítésének napja azonos legyen. A fizetési határidőt kérjük, ne töltsék ki (nem kötelező tartalmi elem!), ha ettől nem tudnak eltekinteni, akkor a kiállítástól számított 30. napot jelöljék meg fizetési határidőnek! Köszönjük</w:t>
      </w:r>
    </w:p>
    <w:p w:rsidR="00615581" w:rsidRPr="00615581" w:rsidRDefault="00615581" w:rsidP="0061558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u-HU"/>
        </w:rPr>
      </w:pPr>
    </w:p>
    <w:p w:rsidR="00D9420E" w:rsidRDefault="00D9420E" w:rsidP="00615581"/>
    <w:p w:rsidR="00D9420E" w:rsidRDefault="00D9420E"/>
    <w:sectPr w:rsidR="00D9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E"/>
    <w:rsid w:val="002F7AB1"/>
    <w:rsid w:val="00615581"/>
    <w:rsid w:val="006F2EBF"/>
    <w:rsid w:val="00A8580E"/>
    <w:rsid w:val="00BD7E86"/>
    <w:rsid w:val="00D502D4"/>
    <w:rsid w:val="00D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155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1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155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1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panni</cp:lastModifiedBy>
  <cp:revision>6</cp:revision>
  <cp:lastPrinted>2016-01-22T15:32:00Z</cp:lastPrinted>
  <dcterms:created xsi:type="dcterms:W3CDTF">2017-09-15T07:16:00Z</dcterms:created>
  <dcterms:modified xsi:type="dcterms:W3CDTF">2018-04-09T09:35:00Z</dcterms:modified>
</cp:coreProperties>
</file>